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4D" w:rsidRPr="00E57217" w:rsidRDefault="00474D5F" w:rsidP="00E57217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自　認　書</w:t>
      </w:r>
    </w:p>
    <w:p w:rsidR="00E57217" w:rsidRDefault="00E57217"/>
    <w:p w:rsidR="00E57217" w:rsidRPr="00474D5F" w:rsidRDefault="00474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私、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474D5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へ行った音楽療法の臨床経験を自認いたします。</w:t>
      </w: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474D5F" w:rsidRDefault="00474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証明書を得られなかった理由</w:t>
      </w:r>
    </w:p>
    <w:p w:rsidR="00474D5F" w:rsidRDefault="00474D5F">
      <w:pPr>
        <w:rPr>
          <w:sz w:val="24"/>
          <w:szCs w:val="24"/>
        </w:rPr>
      </w:pPr>
    </w:p>
    <w:p w:rsidR="00474D5F" w:rsidRPr="00E57217" w:rsidRDefault="00474D5F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E57217"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：</w:t>
      </w:r>
    </w:p>
    <w:p w:rsidR="00E57217" w:rsidRP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  <w:r w:rsidRPr="00E57217">
        <w:rPr>
          <w:rFonts w:hint="eastAsia"/>
          <w:sz w:val="24"/>
          <w:szCs w:val="24"/>
        </w:rPr>
        <w:t>有償の内容</w:t>
      </w:r>
      <w:r>
        <w:rPr>
          <w:rFonts w:hint="eastAsia"/>
          <w:sz w:val="24"/>
          <w:szCs w:val="24"/>
        </w:rPr>
        <w:t>：</w:t>
      </w: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474D5F" w:rsidRDefault="00474D5F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>
      <w:pPr>
        <w:rPr>
          <w:sz w:val="24"/>
          <w:szCs w:val="24"/>
        </w:rPr>
      </w:pPr>
    </w:p>
    <w:p w:rsidR="00E57217" w:rsidRDefault="00E57217" w:rsidP="00474D5F">
      <w:pPr>
        <w:ind w:leftChars="2200" w:left="462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E57217" w:rsidRDefault="00E57217" w:rsidP="00474D5F">
      <w:pPr>
        <w:ind w:leftChars="2200" w:left="46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57217" w:rsidRDefault="00E57217" w:rsidP="00474D5F">
      <w:pPr>
        <w:ind w:leftChars="2200" w:left="46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E57217" w:rsidRDefault="00E57217" w:rsidP="00474D5F">
      <w:pPr>
        <w:ind w:leftChars="2200" w:left="4620"/>
        <w:rPr>
          <w:sz w:val="24"/>
          <w:szCs w:val="24"/>
        </w:rPr>
      </w:pPr>
    </w:p>
    <w:p w:rsidR="00E57217" w:rsidRDefault="00E57217" w:rsidP="00474D5F">
      <w:pPr>
        <w:ind w:leftChars="2200" w:left="4620"/>
        <w:rPr>
          <w:sz w:val="24"/>
          <w:szCs w:val="24"/>
        </w:rPr>
      </w:pPr>
    </w:p>
    <w:p w:rsidR="00E57217" w:rsidRDefault="00E57217" w:rsidP="00474D5F">
      <w:pPr>
        <w:ind w:leftChars="2200" w:left="4620"/>
        <w:rPr>
          <w:sz w:val="24"/>
          <w:szCs w:val="24"/>
        </w:rPr>
      </w:pPr>
    </w:p>
    <w:p w:rsidR="00E57217" w:rsidRDefault="00E57217" w:rsidP="00474D5F">
      <w:pPr>
        <w:ind w:leftChars="2200" w:left="46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57217" w:rsidRPr="00E57217" w:rsidRDefault="00E57217" w:rsidP="00474D5F">
      <w:pPr>
        <w:spacing w:beforeLines="50" w:before="180"/>
        <w:ind w:leftChars="2200" w:left="46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sectPr w:rsidR="00E57217" w:rsidRPr="00E57217" w:rsidSect="00474D5F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7"/>
    <w:rsid w:val="000D61A2"/>
    <w:rsid w:val="00474D5F"/>
    <w:rsid w:val="00E55B4D"/>
    <w:rsid w:val="00E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08EA6-623F-41CC-B868-4AE0B8C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JMTA02</dc:creator>
  <cp:keywords/>
  <dc:description/>
  <cp:lastModifiedBy>JMTA03</cp:lastModifiedBy>
  <cp:revision>2</cp:revision>
  <dcterms:created xsi:type="dcterms:W3CDTF">2019-04-12T08:53:00Z</dcterms:created>
  <dcterms:modified xsi:type="dcterms:W3CDTF">2019-04-12T08:53:00Z</dcterms:modified>
</cp:coreProperties>
</file>