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F143" w14:textId="438A142F" w:rsidR="007F0074" w:rsidRDefault="00125F70" w:rsidP="008A5E37">
      <w:pPr>
        <w:wordWrap w:val="0"/>
        <w:jc w:val="right"/>
      </w:pPr>
      <w:r>
        <w:rPr>
          <w:rFonts w:hint="eastAsia"/>
        </w:rPr>
        <w:t>2021</w:t>
      </w:r>
      <w:r w:rsidR="00911EF6">
        <w:rPr>
          <w:rFonts w:hint="eastAsia"/>
        </w:rPr>
        <w:t>年</w:t>
      </w:r>
      <w:r>
        <w:rPr>
          <w:rFonts w:hint="eastAsia"/>
        </w:rPr>
        <w:t>１</w:t>
      </w:r>
      <w:r w:rsidR="00911EF6">
        <w:rPr>
          <w:rFonts w:hint="eastAsia"/>
        </w:rPr>
        <w:t>月</w:t>
      </w:r>
      <w:r w:rsidR="008A5E37">
        <w:rPr>
          <w:rFonts w:hint="eastAsia"/>
        </w:rPr>
        <w:t xml:space="preserve">　　日</w:t>
      </w:r>
    </w:p>
    <w:p w14:paraId="6836B3DA" w14:textId="77777777" w:rsidR="008A5E37" w:rsidRDefault="00BB468B" w:rsidP="00BB468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スーパーバイザー養成</w:t>
      </w:r>
      <w:r w:rsidR="00F16EDC">
        <w:rPr>
          <w:rFonts w:hint="eastAsia"/>
          <w:b/>
          <w:bCs/>
          <w:sz w:val="28"/>
          <w:szCs w:val="28"/>
        </w:rPr>
        <w:t>講座</w:t>
      </w:r>
      <w:r w:rsidR="00B32FD3">
        <w:rPr>
          <w:rFonts w:hint="eastAsia"/>
          <w:b/>
          <w:bCs/>
          <w:sz w:val="28"/>
          <w:szCs w:val="28"/>
        </w:rPr>
        <w:t>（</w:t>
      </w:r>
      <w:r w:rsidR="00125F70" w:rsidRPr="00F16EDC">
        <w:rPr>
          <w:rFonts w:hint="eastAsia"/>
          <w:b/>
          <w:bCs/>
          <w:sz w:val="28"/>
          <w:szCs w:val="28"/>
        </w:rPr>
        <w:t>基礎編Ⅰ―３、Ⅰ―４</w:t>
      </w:r>
      <w:r w:rsidR="00B32FD3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ワークシート①</w:t>
      </w:r>
    </w:p>
    <w:p w14:paraId="40EDF8C8" w14:textId="0EB42C72" w:rsidR="00911EF6" w:rsidRPr="00BE10FB" w:rsidRDefault="00B32FD3" w:rsidP="008A5E37">
      <w:pPr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会員番号</w:t>
      </w:r>
      <w:r w:rsidR="00F16EDC"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  <w:r w:rsidR="008A5E3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　　　　　　氏名：　　　　　　　　　　</w:t>
      </w:r>
    </w:p>
    <w:p w14:paraId="5EC053C8" w14:textId="129CF1DE" w:rsidR="00B32FD3" w:rsidRPr="00696993" w:rsidRDefault="00BB468B" w:rsidP="00911EF6">
      <w:pPr>
        <w:rPr>
          <w:rFonts w:ascii="ＭＳ ゴシック" w:eastAsia="ＭＳ ゴシック" w:hAnsi="ＭＳ ゴシック"/>
          <w:b/>
          <w:bCs/>
          <w:szCs w:val="21"/>
        </w:rPr>
      </w:pPr>
      <w:r w:rsidRPr="00696993">
        <w:rPr>
          <w:rFonts w:ascii="ＭＳ ゴシック" w:eastAsia="ＭＳ ゴシック" w:hAnsi="ＭＳ ゴシック" w:hint="eastAsia"/>
          <w:b/>
          <w:bCs/>
          <w:szCs w:val="21"/>
        </w:rPr>
        <w:t>2019年度に参加した講座（基礎編Ⅰ）に〇をつけて下さい。</w:t>
      </w:r>
    </w:p>
    <w:p w14:paraId="0E5030E8" w14:textId="30CFEDC1" w:rsidR="00BB468B" w:rsidRPr="00696993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>（　　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2019年9月20日（第19回日本音楽療法学会学術大会・大阪）</w:t>
      </w:r>
    </w:p>
    <w:p w14:paraId="48E63519" w14:textId="1D853A20" w:rsidR="00BB468B" w:rsidRPr="00696993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>（　　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2020年2月8日（研修・講習会と同時開催・東京）</w:t>
      </w:r>
    </w:p>
    <w:p w14:paraId="6A3BDA06" w14:textId="1B139766" w:rsidR="00BB468B" w:rsidRDefault="00BB468B" w:rsidP="00911EF6">
      <w:pPr>
        <w:rPr>
          <w:rFonts w:ascii="ＭＳ 明朝" w:eastAsia="ＭＳ 明朝" w:hAnsi="ＭＳ 明朝"/>
          <w:sz w:val="22"/>
          <w:highlight w:val="cyan"/>
        </w:rPr>
      </w:pPr>
    </w:p>
    <w:p w14:paraId="3D9E2EC6" w14:textId="3769CAF1" w:rsidR="00BB468B" w:rsidRPr="003444E1" w:rsidRDefault="00BB468B" w:rsidP="0069699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444E1">
        <w:rPr>
          <w:rFonts w:ascii="ＭＳ ゴシック" w:eastAsia="ＭＳ ゴシック" w:hAnsi="ＭＳ ゴシック" w:hint="eastAsia"/>
          <w:szCs w:val="21"/>
        </w:rPr>
        <w:t>※2021年</w:t>
      </w:r>
      <w:r w:rsidR="00C22BEE">
        <w:rPr>
          <w:rFonts w:ascii="ＭＳ ゴシック" w:eastAsia="ＭＳ ゴシック" w:hAnsi="ＭＳ ゴシック" w:hint="eastAsia"/>
          <w:szCs w:val="21"/>
        </w:rPr>
        <w:t>2</w:t>
      </w:r>
      <w:r w:rsidRPr="003444E1">
        <w:rPr>
          <w:rFonts w:ascii="ＭＳ ゴシック" w:eastAsia="ＭＳ ゴシック" w:hAnsi="ＭＳ ゴシック" w:hint="eastAsia"/>
          <w:szCs w:val="21"/>
        </w:rPr>
        <w:t>月</w:t>
      </w:r>
      <w:r w:rsidR="00C22BEE">
        <w:rPr>
          <w:rFonts w:ascii="ＭＳ ゴシック" w:eastAsia="ＭＳ ゴシック" w:hAnsi="ＭＳ ゴシック" w:hint="eastAsia"/>
          <w:szCs w:val="21"/>
        </w:rPr>
        <w:t>6</w:t>
      </w:r>
      <w:r w:rsidRPr="003444E1">
        <w:rPr>
          <w:rFonts w:ascii="ＭＳ ゴシック" w:eastAsia="ＭＳ ゴシック" w:hAnsi="ＭＳ ゴシック" w:hint="eastAsia"/>
          <w:szCs w:val="21"/>
        </w:rPr>
        <w:t>日、</w:t>
      </w:r>
      <w:r w:rsidR="00C22BEE">
        <w:rPr>
          <w:rFonts w:ascii="ＭＳ ゴシック" w:eastAsia="ＭＳ ゴシック" w:hAnsi="ＭＳ ゴシック" w:hint="eastAsia"/>
          <w:szCs w:val="21"/>
        </w:rPr>
        <w:t>7</w:t>
      </w:r>
      <w:bookmarkStart w:id="0" w:name="_GoBack"/>
      <w:bookmarkEnd w:id="0"/>
      <w:r w:rsidRPr="003444E1">
        <w:rPr>
          <w:rFonts w:ascii="ＭＳ ゴシック" w:eastAsia="ＭＳ ゴシック" w:hAnsi="ＭＳ ゴシック" w:hint="eastAsia"/>
          <w:szCs w:val="21"/>
        </w:rPr>
        <w:t>日の講座では、基礎編Ⅰのグループワークについて振り返りを行います。ご自身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の</w:t>
      </w:r>
      <w:r w:rsidRPr="003444E1">
        <w:rPr>
          <w:rFonts w:ascii="ＭＳ ゴシック" w:eastAsia="ＭＳ ゴシック" w:hAnsi="ＭＳ ゴシック" w:hint="eastAsia"/>
          <w:szCs w:val="21"/>
        </w:rPr>
        <w:t>グループワーク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経験を、</w:t>
      </w:r>
      <w:r w:rsidRPr="003444E1">
        <w:rPr>
          <w:rFonts w:ascii="ＭＳ ゴシック" w:eastAsia="ＭＳ ゴシック" w:hAnsi="ＭＳ ゴシック" w:hint="eastAsia"/>
          <w:szCs w:val="21"/>
        </w:rPr>
        <w:t>思い返して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みて</w:t>
      </w:r>
      <w:r w:rsidRPr="003444E1">
        <w:rPr>
          <w:rFonts w:ascii="ＭＳ ゴシック" w:eastAsia="ＭＳ ゴシック" w:hAnsi="ＭＳ ゴシック" w:hint="eastAsia"/>
          <w:szCs w:val="21"/>
        </w:rPr>
        <w:t>下さい。</w:t>
      </w:r>
    </w:p>
    <w:p w14:paraId="4332755F" w14:textId="77777777" w:rsidR="00BB468B" w:rsidRPr="003444E1" w:rsidRDefault="00BB468B" w:rsidP="00911EF6">
      <w:pPr>
        <w:rPr>
          <w:rFonts w:ascii="ＭＳ 明朝" w:eastAsia="ＭＳ 明朝" w:hAnsi="ＭＳ 明朝"/>
          <w:sz w:val="22"/>
        </w:rPr>
      </w:pPr>
    </w:p>
    <w:p w14:paraId="1779A232" w14:textId="4D592A12" w:rsidR="00911EF6" w:rsidRPr="003444E1" w:rsidRDefault="00BB468B" w:rsidP="00911EF6">
      <w:pPr>
        <w:rPr>
          <w:rFonts w:ascii="ＭＳ ゴシック" w:eastAsia="ＭＳ ゴシック" w:hAnsi="ＭＳ ゴシック"/>
          <w:b/>
          <w:bCs/>
          <w:sz w:val="22"/>
        </w:rPr>
      </w:pP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参加されたグループワーク</w:t>
      </w:r>
      <w:r w:rsidR="00911EF6" w:rsidRPr="003444E1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、どのようなことが印象に残りましたか。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609A0525" w14:textId="77777777" w:rsidTr="00F16EDC">
        <w:trPr>
          <w:trHeight w:val="1956"/>
        </w:trPr>
        <w:tc>
          <w:tcPr>
            <w:tcW w:w="9944" w:type="dxa"/>
          </w:tcPr>
          <w:p w14:paraId="530671E9" w14:textId="22989520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  <w:bookmarkStart w:id="1" w:name="_Hlk60917266"/>
          </w:p>
          <w:p w14:paraId="529DC33B" w14:textId="77777777" w:rsidR="00F16EDC" w:rsidRPr="003444E1" w:rsidRDefault="00F16EDC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55EA52BD" w14:textId="7777777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7D5FD5CD" w14:textId="394CE49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663CF6D0" w14:textId="2B19B7DF" w:rsidR="00911EF6" w:rsidRPr="003444E1" w:rsidRDefault="00911EF6" w:rsidP="00911EF6">
      <w:pPr>
        <w:rPr>
          <w:rFonts w:ascii="ＭＳ 明朝" w:eastAsia="ＭＳ 明朝" w:hAnsi="ＭＳ 明朝"/>
          <w:sz w:val="22"/>
        </w:rPr>
      </w:pPr>
    </w:p>
    <w:p w14:paraId="4BD57AB4" w14:textId="4D936A89" w:rsidR="00911EF6" w:rsidRPr="003444E1" w:rsidRDefault="00BB468B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グループワークでよかったこと、学んだこと、困ったこと、疑問に思ったことなどを書きだしてみましょう。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530673BF" w14:textId="77777777" w:rsidTr="00F16EDC">
        <w:trPr>
          <w:trHeight w:val="2094"/>
        </w:trPr>
        <w:tc>
          <w:tcPr>
            <w:tcW w:w="9944" w:type="dxa"/>
          </w:tcPr>
          <w:p w14:paraId="5ED9B05D" w14:textId="4797F7D8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（よかったこと、学んだことなど）</w:t>
            </w:r>
          </w:p>
          <w:p w14:paraId="2C0BF6AE" w14:textId="6203498D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2985FB" w14:textId="5B05CD44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096CD" w14:textId="4C9F11D5" w:rsidR="00BB468B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7C003C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C56800" w14:textId="509320DF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（困ったこと、疑問に思ったことなど）</w:t>
            </w:r>
          </w:p>
          <w:p w14:paraId="3C0D07EF" w14:textId="6921A7D4" w:rsidR="00BB468B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306C65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DAAA6F" w14:textId="77777777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82BFD8" w14:textId="15709632" w:rsidR="00F16EDC" w:rsidRPr="003444E1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E70689" w14:textId="7F9BD627" w:rsidR="00911EF6" w:rsidRPr="003444E1" w:rsidRDefault="00911EF6" w:rsidP="00911EF6">
      <w:pPr>
        <w:rPr>
          <w:rFonts w:asciiTheme="majorEastAsia" w:eastAsiaTheme="majorEastAsia" w:hAnsiTheme="majorEastAsia"/>
          <w:sz w:val="22"/>
        </w:rPr>
      </w:pPr>
    </w:p>
    <w:p w14:paraId="57D12FDE" w14:textId="596B4E50" w:rsidR="00911EF6" w:rsidRPr="00696993" w:rsidRDefault="00696993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グループワークの経験は、臨床場面や、同僚・他職種との関わりで応用できましたか？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696993" w14:paraId="7071CBB6" w14:textId="77777777" w:rsidTr="00911EF6">
        <w:tc>
          <w:tcPr>
            <w:tcW w:w="9944" w:type="dxa"/>
          </w:tcPr>
          <w:p w14:paraId="79251E66" w14:textId="77777777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9D92D0" w14:textId="7DD09D4B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2F4925" w14:textId="7C15F6DD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AC8819" w14:textId="77777777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8167420" w14:textId="200C296A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30F8ED" w14:textId="28AC8755" w:rsidR="00911EF6" w:rsidRPr="00911EF6" w:rsidRDefault="00911EF6" w:rsidP="003444E1">
      <w:pPr>
        <w:rPr>
          <w:rFonts w:ascii="ＭＳ 明朝" w:eastAsia="ＭＳ 明朝" w:hAnsi="ＭＳ 明朝"/>
          <w:sz w:val="22"/>
        </w:rPr>
      </w:pPr>
    </w:p>
    <w:sectPr w:rsidR="00911EF6" w:rsidRPr="00911EF6" w:rsidSect="008A5E37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6299"/>
    <w:multiLevelType w:val="hybridMultilevel"/>
    <w:tmpl w:val="02E427B6"/>
    <w:lvl w:ilvl="0" w:tplc="F7D68E8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6"/>
    <w:rsid w:val="00125F70"/>
    <w:rsid w:val="003444E1"/>
    <w:rsid w:val="006627E2"/>
    <w:rsid w:val="00691335"/>
    <w:rsid w:val="00696993"/>
    <w:rsid w:val="008A5E37"/>
    <w:rsid w:val="00911EF6"/>
    <w:rsid w:val="00B32FD3"/>
    <w:rsid w:val="00BB468B"/>
    <w:rsid w:val="00BE10FB"/>
    <w:rsid w:val="00C22BEE"/>
    <w:rsid w:val="00CD6F7C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19093"/>
  <w15:chartTrackingRefBased/>
  <w15:docId w15:val="{94398403-1F29-4317-8817-AB94C85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EF6"/>
  </w:style>
  <w:style w:type="character" w:customStyle="1" w:styleId="a4">
    <w:name w:val="日付 (文字)"/>
    <w:basedOn w:val="a0"/>
    <w:link w:val="a3"/>
    <w:uiPriority w:val="99"/>
    <w:semiHidden/>
    <w:rsid w:val="00911EF6"/>
  </w:style>
  <w:style w:type="paragraph" w:styleId="a5">
    <w:name w:val="List Paragraph"/>
    <w:basedOn w:val="a"/>
    <w:uiPriority w:val="34"/>
    <w:qFormat/>
    <w:rsid w:val="00911EF6"/>
    <w:pPr>
      <w:ind w:leftChars="400" w:left="840"/>
    </w:pPr>
  </w:style>
  <w:style w:type="table" w:styleId="a6">
    <w:name w:val="Table Grid"/>
    <w:basedOn w:val="a1"/>
    <w:uiPriority w:val="59"/>
    <w:rsid w:val="009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ゆかり</dc:creator>
  <cp:keywords/>
  <dc:description/>
  <cp:lastModifiedBy>JMTA03</cp:lastModifiedBy>
  <cp:revision>3</cp:revision>
  <dcterms:created xsi:type="dcterms:W3CDTF">2021-01-16T03:39:00Z</dcterms:created>
  <dcterms:modified xsi:type="dcterms:W3CDTF">2021-01-16T03:40:00Z</dcterms:modified>
</cp:coreProperties>
</file>