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F143" w14:textId="7A245325" w:rsidR="007F0074" w:rsidRDefault="00D8423E" w:rsidP="00F70AFA">
      <w:pPr>
        <w:wordWrap w:val="0"/>
        <w:jc w:val="right"/>
      </w:pPr>
      <w:r>
        <w:rPr>
          <w:rFonts w:hint="eastAsia"/>
        </w:rPr>
        <w:t>2022</w:t>
      </w:r>
      <w:r w:rsidR="00CD2F34">
        <w:rPr>
          <w:rFonts w:hint="eastAsia"/>
        </w:rPr>
        <w:t xml:space="preserve">　</w:t>
      </w:r>
      <w:r w:rsidR="00911EF6">
        <w:rPr>
          <w:rFonts w:hint="eastAsia"/>
        </w:rPr>
        <w:t>年</w:t>
      </w:r>
      <w:r w:rsidR="00E209F8">
        <w:rPr>
          <w:rFonts w:hint="eastAsia"/>
        </w:rPr>
        <w:t>5</w:t>
      </w:r>
      <w:r w:rsidR="00CD2F34">
        <w:rPr>
          <w:rFonts w:hint="eastAsia"/>
        </w:rPr>
        <w:t xml:space="preserve">　</w:t>
      </w:r>
      <w:r w:rsidR="00911EF6">
        <w:rPr>
          <w:rFonts w:hint="eastAsia"/>
        </w:rPr>
        <w:t>月</w:t>
      </w:r>
      <w:r w:rsidR="00F70AFA">
        <w:rPr>
          <w:rFonts w:hint="eastAsia"/>
        </w:rPr>
        <w:t xml:space="preserve">　</w:t>
      </w:r>
      <w:r>
        <w:rPr>
          <w:rFonts w:hint="eastAsia"/>
        </w:rPr>
        <w:t>15</w:t>
      </w:r>
      <w:r w:rsidR="00F70AFA">
        <w:rPr>
          <w:rFonts w:hint="eastAsia"/>
        </w:rPr>
        <w:t xml:space="preserve">　日</w:t>
      </w:r>
    </w:p>
    <w:p w14:paraId="09B818F7" w14:textId="6CA546D1" w:rsidR="00F70AFA" w:rsidRPr="00BE10FB" w:rsidRDefault="00BB468B" w:rsidP="00F70AFA">
      <w:pPr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スーパーバイザー養成</w:t>
      </w:r>
      <w:r w:rsidR="00F16EDC">
        <w:rPr>
          <w:rFonts w:hint="eastAsia"/>
          <w:b/>
          <w:bCs/>
          <w:sz w:val="28"/>
          <w:szCs w:val="28"/>
        </w:rPr>
        <w:t>講座</w:t>
      </w:r>
      <w:r w:rsidR="00B32FD3">
        <w:rPr>
          <w:rFonts w:hint="eastAsia"/>
          <w:b/>
          <w:bCs/>
          <w:sz w:val="28"/>
          <w:szCs w:val="28"/>
        </w:rPr>
        <w:t>（</w:t>
      </w:r>
      <w:r w:rsidR="00125F70" w:rsidRPr="00F16EDC">
        <w:rPr>
          <w:rFonts w:hint="eastAsia"/>
          <w:b/>
          <w:bCs/>
          <w:sz w:val="28"/>
          <w:szCs w:val="28"/>
        </w:rPr>
        <w:t>基礎編Ⅰ</w:t>
      </w:r>
      <w:r w:rsidR="00D8423E">
        <w:rPr>
          <w:rFonts w:hint="eastAsia"/>
          <w:b/>
          <w:bCs/>
          <w:sz w:val="28"/>
          <w:szCs w:val="28"/>
        </w:rPr>
        <w:t xml:space="preserve">　後半</w:t>
      </w:r>
      <w:r w:rsidR="00B32FD3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ワークシート</w:t>
      </w:r>
      <w:r w:rsidR="00F16EDC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F70AFA"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会員番号：</w:t>
      </w:r>
      <w:r w:rsidR="00F70AFA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　　　　　　氏名：　　　　　　　　　</w:t>
      </w:r>
    </w:p>
    <w:p w14:paraId="02D9F2E9" w14:textId="4CC4E22C" w:rsidR="00260411" w:rsidRPr="001E289A" w:rsidRDefault="00260411" w:rsidP="001E289A">
      <w:pPr>
        <w:ind w:left="211" w:hangingChars="100" w:hanging="211"/>
        <w:rPr>
          <w:rFonts w:ascii="ＭＳ ゴシック" w:eastAsia="ＭＳ ゴシック" w:hAnsi="ＭＳ ゴシック"/>
          <w:b/>
          <w:bCs/>
          <w:szCs w:val="21"/>
        </w:rPr>
      </w:pPr>
      <w:r w:rsidRPr="00260411">
        <w:rPr>
          <w:rFonts w:ascii="ＭＳ ゴシック" w:eastAsia="ＭＳ ゴシック" w:hAnsi="ＭＳ ゴシック" w:hint="eastAsia"/>
          <w:b/>
          <w:bCs/>
          <w:szCs w:val="21"/>
        </w:rPr>
        <w:t>オンラインでのグループワーク、お疲れ様でした。ご自身の</w:t>
      </w:r>
      <w:r w:rsidR="00696993" w:rsidRPr="00260411">
        <w:rPr>
          <w:rFonts w:ascii="ＭＳ ゴシック" w:eastAsia="ＭＳ ゴシック" w:hAnsi="ＭＳ ゴシック" w:hint="eastAsia"/>
          <w:b/>
          <w:bCs/>
          <w:szCs w:val="21"/>
        </w:rPr>
        <w:t>経験</w:t>
      </w:r>
      <w:r w:rsidRPr="00260411">
        <w:rPr>
          <w:rFonts w:ascii="ＭＳ ゴシック" w:eastAsia="ＭＳ ゴシック" w:hAnsi="ＭＳ ゴシック" w:hint="eastAsia"/>
          <w:b/>
          <w:bCs/>
          <w:szCs w:val="21"/>
        </w:rPr>
        <w:t>について</w:t>
      </w:r>
      <w:r w:rsidR="00BB468B" w:rsidRPr="00260411">
        <w:rPr>
          <w:rFonts w:ascii="ＭＳ ゴシック" w:eastAsia="ＭＳ ゴシック" w:hAnsi="ＭＳ ゴシック" w:hint="eastAsia"/>
          <w:b/>
          <w:bCs/>
          <w:szCs w:val="21"/>
        </w:rPr>
        <w:t>思い返して下さい。</w:t>
      </w:r>
    </w:p>
    <w:p w14:paraId="1779A232" w14:textId="4C12A893" w:rsidR="00911EF6" w:rsidRPr="003444E1" w:rsidRDefault="00BB468B" w:rsidP="00911EF6">
      <w:pPr>
        <w:rPr>
          <w:rFonts w:ascii="ＭＳ ゴシック" w:eastAsia="ＭＳ ゴシック" w:hAnsi="ＭＳ ゴシック"/>
          <w:b/>
          <w:bCs/>
          <w:sz w:val="22"/>
        </w:rPr>
      </w:pP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参加されたグループワーク</w:t>
      </w:r>
      <w:r w:rsidR="00911EF6" w:rsidRPr="003444E1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、どのようなことが印象に残りましたか。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609A0525" w14:textId="77777777" w:rsidTr="00260411">
        <w:trPr>
          <w:trHeight w:val="1221"/>
        </w:trPr>
        <w:tc>
          <w:tcPr>
            <w:tcW w:w="9944" w:type="dxa"/>
          </w:tcPr>
          <w:p w14:paraId="7D5FD5CD" w14:textId="1B9AABE6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  <w:bookmarkStart w:id="0" w:name="_Hlk60917266"/>
          </w:p>
        </w:tc>
      </w:tr>
      <w:bookmarkEnd w:id="0"/>
    </w:tbl>
    <w:p w14:paraId="663CF6D0" w14:textId="2B19B7DF" w:rsidR="00911EF6" w:rsidRPr="003444E1" w:rsidRDefault="00911EF6" w:rsidP="00911EF6">
      <w:pPr>
        <w:rPr>
          <w:rFonts w:ascii="ＭＳ 明朝" w:eastAsia="ＭＳ 明朝" w:hAnsi="ＭＳ 明朝"/>
          <w:sz w:val="22"/>
        </w:rPr>
      </w:pPr>
    </w:p>
    <w:p w14:paraId="2AD7F306" w14:textId="5AA515F4" w:rsidR="00260411" w:rsidRDefault="00260411" w:rsidP="00260411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２コマ目のグループワークでの役割は？（〇をつけて下さい）</w:t>
      </w:r>
    </w:p>
    <w:p w14:paraId="46A8980E" w14:textId="19362D75" w:rsidR="00D8423E" w:rsidRDefault="00D8423E" w:rsidP="00911EF6">
      <w:pPr>
        <w:rPr>
          <w:rFonts w:asciiTheme="majorEastAsia" w:eastAsiaTheme="majorEastAsia" w:hAnsiTheme="majorEastAsia" w:hint="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・司会　　　・話題提供　　　・記録　　　・参加者</w:t>
      </w:r>
    </w:p>
    <w:p w14:paraId="3DC7171D" w14:textId="718BF52C" w:rsidR="00260411" w:rsidRPr="003444E1" w:rsidRDefault="00260411" w:rsidP="00911EF6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２コマ目は、次の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ポイントを意識してグループワークを実施し</w:t>
      </w:r>
      <w:r>
        <w:rPr>
          <w:rFonts w:asciiTheme="majorEastAsia" w:eastAsiaTheme="majorEastAsia" w:hAnsiTheme="majorEastAsia" w:hint="eastAsia"/>
          <w:b/>
          <w:bCs/>
          <w:sz w:val="22"/>
        </w:rPr>
        <w:t>ました。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それぞれのポイントについて、振り返って下さい。もし「できなかった」と思った場合も、なぜ「できなかった」のかその理由を考えて下さい</w:t>
      </w:r>
      <w:r>
        <w:rPr>
          <w:rFonts w:asciiTheme="majorEastAsia" w:eastAsiaTheme="majorEastAsia" w:hAnsiTheme="majorEastAsia" w:hint="eastAsia"/>
          <w:b/>
          <w:bCs/>
          <w:sz w:val="22"/>
        </w:rPr>
        <w:t>（記録を担当された方は、記録者としてのまとめ・発言について検討して下さい）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530673BF" w14:textId="77777777" w:rsidTr="00F16EDC">
        <w:trPr>
          <w:trHeight w:val="2094"/>
        </w:trPr>
        <w:tc>
          <w:tcPr>
            <w:tcW w:w="9944" w:type="dxa"/>
          </w:tcPr>
          <w:p w14:paraId="5ED9B05D" w14:textId="211C6299" w:rsidR="00911EF6" w:rsidRPr="003444E1" w:rsidRDefault="00BB468B" w:rsidP="0026041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4391A">
              <w:rPr>
                <w:rFonts w:asciiTheme="majorEastAsia" w:eastAsiaTheme="majorEastAsia" w:hAnsiTheme="majorEastAsia" w:hint="eastAsia"/>
                <w:sz w:val="22"/>
              </w:rPr>
              <w:t>ケース検討ではなく</w:t>
            </w:r>
            <w:r w:rsidR="00260411">
              <w:rPr>
                <w:rFonts w:asciiTheme="majorEastAsia" w:eastAsiaTheme="majorEastAsia" w:hAnsiTheme="majorEastAsia" w:hint="eastAsia"/>
                <w:sz w:val="22"/>
              </w:rPr>
              <w:t>ピアスーパービジョンの演習として、ワークの構造・進行、自身の役割に意識を向けることができたか？）</w:t>
            </w:r>
          </w:p>
          <w:p w14:paraId="50EB84C2" w14:textId="77777777" w:rsidR="00D8423E" w:rsidRDefault="00D8423E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096CD" w14:textId="4E7A9D25" w:rsidR="00BB468B" w:rsidRDefault="0044391A" w:rsidP="00911E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（話題提供者の話を聞き、話を引き出す質問ができたか？）</w:t>
            </w:r>
          </w:p>
          <w:p w14:paraId="1955629B" w14:textId="77777777" w:rsidR="00D8423E" w:rsidRDefault="00D8423E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C17584" w14:textId="7650EB07" w:rsidR="0044391A" w:rsidRDefault="0044391A" w:rsidP="00911E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（自分の意見・考えを適切なタイミングで発言できたか？）</w:t>
            </w:r>
          </w:p>
          <w:p w14:paraId="5B67920C" w14:textId="77777777" w:rsidR="00D8423E" w:rsidRDefault="00D8423E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C56800" w14:textId="7BB49FE8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4391A">
              <w:rPr>
                <w:rFonts w:asciiTheme="majorEastAsia" w:eastAsiaTheme="majorEastAsia" w:hAnsiTheme="majorEastAsia" w:hint="eastAsia"/>
                <w:sz w:val="22"/>
              </w:rPr>
              <w:t>グループ参加者をサポートするような発言・ねぎらいができたか？</w:t>
            </w:r>
          </w:p>
          <w:p w14:paraId="2082BFD8" w14:textId="5B736DF6" w:rsidR="00F16EDC" w:rsidRPr="003444E1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E70689" w14:textId="7F9BD627" w:rsidR="00911EF6" w:rsidRPr="003444E1" w:rsidRDefault="00911EF6" w:rsidP="00911EF6">
      <w:pPr>
        <w:rPr>
          <w:rFonts w:asciiTheme="majorEastAsia" w:eastAsiaTheme="majorEastAsia" w:hAnsiTheme="majorEastAsia"/>
          <w:sz w:val="22"/>
        </w:rPr>
      </w:pPr>
    </w:p>
    <w:p w14:paraId="57D12FDE" w14:textId="0CA54C78" w:rsidR="00911EF6" w:rsidRPr="00696993" w:rsidRDefault="0044391A" w:rsidP="00911EF6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講座全体についての感想などありましたら、記入して下さい。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696993" w14:paraId="7071CBB6" w14:textId="77777777" w:rsidTr="00EC162C">
        <w:trPr>
          <w:trHeight w:val="1532"/>
        </w:trPr>
        <w:tc>
          <w:tcPr>
            <w:tcW w:w="9944" w:type="dxa"/>
          </w:tcPr>
          <w:p w14:paraId="58167420" w14:textId="764E4C9B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30F8ED" w14:textId="34DDD922" w:rsidR="00911EF6" w:rsidRDefault="00911EF6" w:rsidP="00F70AFA">
      <w:pPr>
        <w:rPr>
          <w:rFonts w:ascii="ＭＳ 明朝" w:eastAsia="ＭＳ 明朝" w:hAnsi="ＭＳ 明朝"/>
          <w:sz w:val="22"/>
        </w:rPr>
      </w:pPr>
    </w:p>
    <w:p w14:paraId="6942982A" w14:textId="77777777" w:rsidR="00D8423E" w:rsidRDefault="00D8423E" w:rsidP="00D8423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★20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22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、基礎編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Ⅱ講座（①②③）を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開講する予定です。受講の継続希望について</w:t>
      </w:r>
    </w:p>
    <w:p w14:paraId="075FA26B" w14:textId="0EC651F3" w:rsidR="00D8423E" w:rsidRDefault="00D8423E" w:rsidP="00D8423E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伺います。</w:t>
      </w:r>
    </w:p>
    <w:p w14:paraId="7AE6A64E" w14:textId="05BA8DAE" w:rsidR="00D8423E" w:rsidRDefault="00D8423E" w:rsidP="00D8423E">
      <w:pPr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希望する　　（講座への要望：　　　　　　　　　　　　　　　　　　　　　　　　　　　　　　　　　　　　　　　　　　　）</w:t>
      </w:r>
    </w:p>
    <w:p w14:paraId="60DA006F" w14:textId="77777777" w:rsidR="00D8423E" w:rsidRDefault="00D8423E" w:rsidP="00D8423E">
      <w:pPr>
        <w:rPr>
          <w:rFonts w:ascii="ＭＳ Ｐゴシック" w:eastAsia="ＭＳ Ｐゴシック" w:hAnsi="ＭＳ Ｐゴシック" w:hint="eastAsia"/>
          <w:b/>
          <w:sz w:val="22"/>
        </w:rPr>
      </w:pPr>
    </w:p>
    <w:p w14:paraId="7D86EA74" w14:textId="184FCDAB" w:rsidR="00D8423E" w:rsidRDefault="00D8423E" w:rsidP="00D8423E">
      <w:pPr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希望しない （希望しない理由：　　　　　　　　　　　　　　　　　　　　　　　　　　　　　　　　　　　　　　　　　　）</w:t>
      </w:r>
    </w:p>
    <w:p w14:paraId="3DDFCCE3" w14:textId="77777777" w:rsidR="00D8423E" w:rsidRPr="00D8423E" w:rsidRDefault="00D8423E" w:rsidP="00F70AFA">
      <w:pPr>
        <w:rPr>
          <w:rFonts w:ascii="ＭＳ 明朝" w:eastAsia="ＭＳ 明朝" w:hAnsi="ＭＳ 明朝" w:hint="eastAsia"/>
          <w:sz w:val="22"/>
        </w:rPr>
      </w:pPr>
    </w:p>
    <w:sectPr w:rsidR="00D8423E" w:rsidRPr="00D8423E" w:rsidSect="00F70AF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3394" w14:textId="77777777" w:rsidR="00566EB4" w:rsidRDefault="00566EB4" w:rsidP="00F70AFA">
      <w:r>
        <w:separator/>
      </w:r>
    </w:p>
  </w:endnote>
  <w:endnote w:type="continuationSeparator" w:id="0">
    <w:p w14:paraId="54B90250" w14:textId="77777777" w:rsidR="00566EB4" w:rsidRDefault="00566EB4" w:rsidP="00F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1442" w14:textId="77777777" w:rsidR="00566EB4" w:rsidRDefault="00566EB4" w:rsidP="00F70AFA">
      <w:r>
        <w:separator/>
      </w:r>
    </w:p>
  </w:footnote>
  <w:footnote w:type="continuationSeparator" w:id="0">
    <w:p w14:paraId="1CA73C34" w14:textId="77777777" w:rsidR="00566EB4" w:rsidRDefault="00566EB4" w:rsidP="00F7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299"/>
    <w:multiLevelType w:val="hybridMultilevel"/>
    <w:tmpl w:val="02E427B6"/>
    <w:lvl w:ilvl="0" w:tplc="F7D68E8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34928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F6"/>
    <w:rsid w:val="00125F70"/>
    <w:rsid w:val="001E289A"/>
    <w:rsid w:val="001E420C"/>
    <w:rsid w:val="00260411"/>
    <w:rsid w:val="002A334E"/>
    <w:rsid w:val="003444E1"/>
    <w:rsid w:val="0044391A"/>
    <w:rsid w:val="004E638A"/>
    <w:rsid w:val="005056B0"/>
    <w:rsid w:val="00566EB4"/>
    <w:rsid w:val="006627E2"/>
    <w:rsid w:val="00691335"/>
    <w:rsid w:val="00696993"/>
    <w:rsid w:val="00911EF6"/>
    <w:rsid w:val="009B00B4"/>
    <w:rsid w:val="00B32FD3"/>
    <w:rsid w:val="00BB468B"/>
    <w:rsid w:val="00BE10FB"/>
    <w:rsid w:val="00CA331C"/>
    <w:rsid w:val="00CD2F34"/>
    <w:rsid w:val="00CD6F7C"/>
    <w:rsid w:val="00D03F5A"/>
    <w:rsid w:val="00D8423E"/>
    <w:rsid w:val="00E209F8"/>
    <w:rsid w:val="00EB75BB"/>
    <w:rsid w:val="00EC162C"/>
    <w:rsid w:val="00F16EDC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19093"/>
  <w15:chartTrackingRefBased/>
  <w15:docId w15:val="{94398403-1F29-4317-8817-AB94C85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EF6"/>
  </w:style>
  <w:style w:type="character" w:customStyle="1" w:styleId="a4">
    <w:name w:val="日付 (文字)"/>
    <w:basedOn w:val="a0"/>
    <w:link w:val="a3"/>
    <w:uiPriority w:val="99"/>
    <w:semiHidden/>
    <w:rsid w:val="00911EF6"/>
  </w:style>
  <w:style w:type="paragraph" w:styleId="a5">
    <w:name w:val="List Paragraph"/>
    <w:basedOn w:val="a"/>
    <w:uiPriority w:val="34"/>
    <w:qFormat/>
    <w:rsid w:val="00911EF6"/>
    <w:pPr>
      <w:ind w:leftChars="400" w:left="840"/>
    </w:pPr>
  </w:style>
  <w:style w:type="table" w:styleId="a6">
    <w:name w:val="Table Grid"/>
    <w:basedOn w:val="a1"/>
    <w:uiPriority w:val="59"/>
    <w:rsid w:val="009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0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AFA"/>
  </w:style>
  <w:style w:type="paragraph" w:styleId="a9">
    <w:name w:val="footer"/>
    <w:basedOn w:val="a"/>
    <w:link w:val="aa"/>
    <w:uiPriority w:val="99"/>
    <w:unhideWhenUsed/>
    <w:rsid w:val="00F7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ゆかり</dc:creator>
  <cp:keywords/>
  <dc:description/>
  <cp:lastModifiedBy>ゆかり</cp:lastModifiedBy>
  <cp:revision>2</cp:revision>
  <dcterms:created xsi:type="dcterms:W3CDTF">2022-05-04T00:36:00Z</dcterms:created>
  <dcterms:modified xsi:type="dcterms:W3CDTF">2022-05-04T00:36:00Z</dcterms:modified>
</cp:coreProperties>
</file>