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08A9" w14:textId="59C8601A" w:rsidR="00A1173A" w:rsidRDefault="006D6E8C" w:rsidP="0092260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2026</w:t>
      </w:r>
      <w:r w:rsidR="0080336B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1</w:t>
      </w:r>
      <w:r w:rsidR="0080336B">
        <w:rPr>
          <w:rFonts w:hint="eastAsia"/>
          <w:b/>
          <w:sz w:val="24"/>
          <w:szCs w:val="24"/>
        </w:rPr>
        <w:t>月</w:t>
      </w:r>
      <w:r w:rsidR="00CF18A7">
        <w:rPr>
          <w:rFonts w:hint="eastAsia"/>
          <w:b/>
          <w:sz w:val="24"/>
          <w:szCs w:val="24"/>
        </w:rPr>
        <w:t xml:space="preserve">　</w:t>
      </w:r>
      <w:r w:rsidR="00EC704A">
        <w:rPr>
          <w:rFonts w:hint="eastAsia"/>
          <w:b/>
          <w:sz w:val="24"/>
          <w:szCs w:val="24"/>
        </w:rPr>
        <w:t>スーパーバイザー養成講座：</w:t>
      </w:r>
      <w:r w:rsidR="00462194">
        <w:rPr>
          <w:rFonts w:hint="eastAsia"/>
          <w:b/>
          <w:sz w:val="24"/>
          <w:szCs w:val="24"/>
        </w:rPr>
        <w:t>実践編</w:t>
      </w:r>
      <w:r>
        <w:rPr>
          <w:rFonts w:hint="eastAsia"/>
          <w:b/>
          <w:sz w:val="24"/>
          <w:szCs w:val="24"/>
        </w:rPr>
        <w:t>(3)</w:t>
      </w:r>
      <w:r w:rsidR="00462194">
        <w:rPr>
          <w:rFonts w:hint="eastAsia"/>
          <w:b/>
          <w:sz w:val="24"/>
          <w:szCs w:val="24"/>
        </w:rPr>
        <w:t xml:space="preserve">　　　　　　　</w:t>
      </w:r>
    </w:p>
    <w:p w14:paraId="2E27A512" w14:textId="77777777" w:rsidR="00FD0B8A" w:rsidRPr="00833779" w:rsidRDefault="00FD0B8A" w:rsidP="00922601">
      <w:pPr>
        <w:jc w:val="left"/>
        <w:rPr>
          <w:b/>
          <w:sz w:val="24"/>
          <w:szCs w:val="24"/>
        </w:rPr>
      </w:pPr>
    </w:p>
    <w:p w14:paraId="74322A9C" w14:textId="53C736EE" w:rsidR="00FD0B8A" w:rsidRPr="00E97562" w:rsidRDefault="00E97562" w:rsidP="00A953C8">
      <w:pPr>
        <w:ind w:left="241" w:hangingChars="100" w:hanging="241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＜</w:t>
      </w:r>
      <w:r w:rsidR="00462194">
        <w:rPr>
          <w:rFonts w:hint="eastAsia"/>
          <w:b/>
          <w:sz w:val="24"/>
          <w:szCs w:val="24"/>
          <w:u w:val="single"/>
        </w:rPr>
        <w:t xml:space="preserve">グループ番号：　　　　　</w:t>
      </w:r>
      <w:r w:rsidRPr="00E97562">
        <w:rPr>
          <w:rFonts w:hint="eastAsia"/>
          <w:b/>
          <w:sz w:val="24"/>
          <w:szCs w:val="24"/>
          <w:u w:val="single"/>
        </w:rPr>
        <w:t>お名前：</w:t>
      </w:r>
      <w:r>
        <w:rPr>
          <w:rFonts w:hint="eastAsia"/>
          <w:b/>
          <w:sz w:val="24"/>
          <w:szCs w:val="24"/>
          <w:u w:val="single"/>
        </w:rPr>
        <w:t xml:space="preserve">　　　　　　　　　　＞</w:t>
      </w:r>
      <w:r w:rsidRPr="00E97562">
        <w:rPr>
          <w:rFonts w:hint="eastAsia"/>
          <w:b/>
          <w:sz w:val="24"/>
          <w:szCs w:val="24"/>
          <w:u w:val="single"/>
        </w:rPr>
        <w:t xml:space="preserve">　　　　　　　　　　</w:t>
      </w:r>
    </w:p>
    <w:p w14:paraId="4BE05270" w14:textId="77777777" w:rsidR="00EC4A64" w:rsidRDefault="00EC4A64" w:rsidP="00A953C8">
      <w:pPr>
        <w:ind w:left="241" w:hangingChars="100" w:hanging="241"/>
        <w:jc w:val="left"/>
        <w:rPr>
          <w:b/>
          <w:sz w:val="24"/>
          <w:szCs w:val="24"/>
        </w:rPr>
      </w:pPr>
    </w:p>
    <w:p w14:paraId="48AC3C52" w14:textId="69300ACA" w:rsidR="006D6E8C" w:rsidRDefault="006D6E8C" w:rsidP="006D6E8C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524C92">
        <w:rPr>
          <w:rFonts w:hint="eastAsia"/>
          <w:b/>
          <w:sz w:val="24"/>
          <w:szCs w:val="24"/>
        </w:rPr>
        <w:t>今回</w:t>
      </w:r>
      <w:r w:rsidR="00F61EE1">
        <w:rPr>
          <w:rFonts w:hint="eastAsia"/>
          <w:b/>
          <w:sz w:val="24"/>
          <w:szCs w:val="24"/>
        </w:rPr>
        <w:t>のグループワーク</w:t>
      </w:r>
      <w:r w:rsidR="00D23215">
        <w:rPr>
          <w:rFonts w:hint="eastAsia"/>
          <w:b/>
          <w:sz w:val="24"/>
          <w:szCs w:val="24"/>
        </w:rPr>
        <w:t>でのあなたの目標は？</w:t>
      </w:r>
      <w:r>
        <w:rPr>
          <w:rFonts w:hint="eastAsia"/>
          <w:b/>
          <w:sz w:val="24"/>
          <w:szCs w:val="24"/>
        </w:rPr>
        <w:t>＞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6D6E8C" w14:paraId="73B3F623" w14:textId="77777777" w:rsidTr="008605B2">
        <w:tc>
          <w:tcPr>
            <w:tcW w:w="9968" w:type="dxa"/>
          </w:tcPr>
          <w:p w14:paraId="1292EF68" w14:textId="4CB020FE" w:rsidR="006D6E8C" w:rsidRPr="008E3FF3" w:rsidRDefault="008E3FF3" w:rsidP="008605B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ワーク１</w:t>
            </w:r>
          </w:p>
          <w:p w14:paraId="29F7258D" w14:textId="77777777" w:rsidR="006D6E8C" w:rsidRDefault="006D6E8C" w:rsidP="008605B2">
            <w:pPr>
              <w:jc w:val="left"/>
              <w:rPr>
                <w:b/>
                <w:sz w:val="24"/>
                <w:szCs w:val="24"/>
              </w:rPr>
            </w:pPr>
          </w:p>
          <w:p w14:paraId="0968519E" w14:textId="77777777" w:rsidR="006D6E8C" w:rsidRDefault="006D6E8C" w:rsidP="008605B2">
            <w:pPr>
              <w:jc w:val="left"/>
              <w:rPr>
                <w:b/>
                <w:sz w:val="24"/>
                <w:szCs w:val="24"/>
              </w:rPr>
            </w:pPr>
          </w:p>
          <w:p w14:paraId="46393850" w14:textId="77777777" w:rsidR="00231FFF" w:rsidRPr="000A7754" w:rsidRDefault="00231FFF" w:rsidP="008605B2">
            <w:pPr>
              <w:jc w:val="left"/>
              <w:rPr>
                <w:b/>
                <w:sz w:val="24"/>
                <w:szCs w:val="24"/>
              </w:rPr>
            </w:pPr>
          </w:p>
          <w:p w14:paraId="020FC124" w14:textId="03BADA30" w:rsidR="006D6E8C" w:rsidRDefault="008E3FF3" w:rsidP="008605B2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ワーク２</w:t>
            </w:r>
          </w:p>
          <w:p w14:paraId="31713209" w14:textId="77777777" w:rsidR="006D6E8C" w:rsidRDefault="006D6E8C" w:rsidP="008605B2">
            <w:pPr>
              <w:jc w:val="left"/>
              <w:rPr>
                <w:b/>
                <w:sz w:val="24"/>
                <w:szCs w:val="24"/>
              </w:rPr>
            </w:pPr>
          </w:p>
          <w:p w14:paraId="5E994056" w14:textId="77777777" w:rsidR="006D6E8C" w:rsidRDefault="006D6E8C" w:rsidP="008605B2">
            <w:pPr>
              <w:jc w:val="left"/>
              <w:rPr>
                <w:b/>
                <w:sz w:val="24"/>
                <w:szCs w:val="24"/>
              </w:rPr>
            </w:pPr>
          </w:p>
          <w:p w14:paraId="38461582" w14:textId="77777777" w:rsidR="006D6E8C" w:rsidRDefault="006D6E8C" w:rsidP="008605B2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9F69BB8" w14:textId="77777777" w:rsidR="006D6E8C" w:rsidRDefault="006D6E8C" w:rsidP="006D6E8C">
      <w:pPr>
        <w:ind w:left="241" w:hangingChars="100" w:hanging="241"/>
        <w:jc w:val="left"/>
        <w:rPr>
          <w:b/>
          <w:sz w:val="24"/>
          <w:szCs w:val="24"/>
        </w:rPr>
      </w:pPr>
    </w:p>
    <w:p w14:paraId="17F715E7" w14:textId="7A9E721C" w:rsidR="00571182" w:rsidRDefault="00571182" w:rsidP="00A953C8">
      <w:pPr>
        <w:ind w:left="241" w:hangingChars="100" w:hanging="241"/>
        <w:jc w:val="left"/>
        <w:rPr>
          <w:b/>
          <w:sz w:val="24"/>
          <w:szCs w:val="24"/>
        </w:rPr>
      </w:pPr>
      <w:bookmarkStart w:id="0" w:name="_Hlk77195017"/>
      <w:r>
        <w:rPr>
          <w:rFonts w:hint="eastAsia"/>
          <w:b/>
          <w:sz w:val="24"/>
          <w:szCs w:val="24"/>
        </w:rPr>
        <w:t>＜</w:t>
      </w:r>
      <w:r w:rsidR="00231FFF">
        <w:rPr>
          <w:rFonts w:hint="eastAsia"/>
          <w:b/>
          <w:sz w:val="24"/>
          <w:szCs w:val="24"/>
        </w:rPr>
        <w:t>２</w:t>
      </w:r>
      <w:r>
        <w:rPr>
          <w:rFonts w:hint="eastAsia"/>
          <w:b/>
          <w:sz w:val="24"/>
          <w:szCs w:val="24"/>
        </w:rPr>
        <w:t>回のグループワークでは、どのような役割をされましたか？＞</w:t>
      </w:r>
    </w:p>
    <w:p w14:paraId="7D0FEF8B" w14:textId="37A417EB" w:rsidR="00571182" w:rsidRDefault="00571182" w:rsidP="00A953C8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ワーク</w:t>
      </w:r>
      <w:r w:rsidR="00231FFF">
        <w:rPr>
          <w:rFonts w:hint="eastAsia"/>
          <w:b/>
          <w:sz w:val="24"/>
          <w:szCs w:val="24"/>
        </w:rPr>
        <w:t>１</w:t>
      </w:r>
      <w:r>
        <w:rPr>
          <w:rFonts w:hint="eastAsia"/>
          <w:b/>
          <w:sz w:val="24"/>
          <w:szCs w:val="24"/>
        </w:rPr>
        <w:t xml:space="preserve">　□</w:t>
      </w:r>
      <w:r w:rsidR="003F4848">
        <w:rPr>
          <w:rFonts w:hint="eastAsia"/>
          <w:b/>
          <w:sz w:val="24"/>
          <w:szCs w:val="24"/>
        </w:rPr>
        <w:t>話題提供</w:t>
      </w:r>
      <w:r>
        <w:rPr>
          <w:rFonts w:hint="eastAsia"/>
          <w:b/>
          <w:sz w:val="24"/>
          <w:szCs w:val="24"/>
        </w:rPr>
        <w:t xml:space="preserve">　□</w:t>
      </w:r>
      <w:r w:rsidR="00231FFF">
        <w:rPr>
          <w:rFonts w:hint="eastAsia"/>
          <w:b/>
          <w:sz w:val="24"/>
          <w:szCs w:val="24"/>
        </w:rPr>
        <w:t>進行</w:t>
      </w:r>
      <w:r>
        <w:rPr>
          <w:rFonts w:hint="eastAsia"/>
          <w:b/>
          <w:sz w:val="24"/>
          <w:szCs w:val="24"/>
        </w:rPr>
        <w:t xml:space="preserve">　</w:t>
      </w:r>
      <w:r w:rsidR="009B7A87">
        <w:rPr>
          <w:rFonts w:hint="eastAsia"/>
          <w:b/>
          <w:sz w:val="24"/>
          <w:szCs w:val="24"/>
        </w:rPr>
        <w:t xml:space="preserve">□記録　</w:t>
      </w:r>
      <w:r>
        <w:rPr>
          <w:rFonts w:hint="eastAsia"/>
          <w:b/>
          <w:sz w:val="24"/>
          <w:szCs w:val="24"/>
        </w:rPr>
        <w:t>□</w:t>
      </w:r>
      <w:r w:rsidR="00231FFF">
        <w:rPr>
          <w:rFonts w:hint="eastAsia"/>
          <w:b/>
          <w:sz w:val="24"/>
          <w:szCs w:val="24"/>
        </w:rPr>
        <w:t>参加者</w:t>
      </w:r>
    </w:p>
    <w:p w14:paraId="524A3277" w14:textId="77777777" w:rsidR="00571182" w:rsidRPr="003F4848" w:rsidRDefault="00571182" w:rsidP="00A953C8">
      <w:pPr>
        <w:ind w:left="241" w:hangingChars="100" w:hanging="241"/>
        <w:jc w:val="left"/>
        <w:rPr>
          <w:b/>
          <w:sz w:val="24"/>
          <w:szCs w:val="24"/>
        </w:rPr>
      </w:pPr>
    </w:p>
    <w:p w14:paraId="20D5D7F0" w14:textId="1AA1E582" w:rsidR="00231FFF" w:rsidRDefault="00231FFF" w:rsidP="00231FFF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ワーク２　□話題提供　□進行　□記録　□参加者</w:t>
      </w:r>
    </w:p>
    <w:p w14:paraId="75013B3C" w14:textId="77777777" w:rsidR="00571182" w:rsidRPr="00231FFF" w:rsidRDefault="00571182" w:rsidP="00571182">
      <w:pPr>
        <w:ind w:left="241" w:hangingChars="100" w:hanging="241"/>
        <w:jc w:val="left"/>
        <w:rPr>
          <w:b/>
          <w:sz w:val="24"/>
          <w:szCs w:val="24"/>
        </w:rPr>
      </w:pPr>
    </w:p>
    <w:p w14:paraId="37E7DA02" w14:textId="6D6268D8" w:rsidR="00876B20" w:rsidRDefault="00876B20" w:rsidP="00876B20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0E6E7E">
        <w:rPr>
          <w:rFonts w:hint="eastAsia"/>
          <w:b/>
          <w:sz w:val="24"/>
          <w:szCs w:val="24"/>
        </w:rPr>
        <w:t>「今回の目標」について振り返ってみると？</w:t>
      </w:r>
      <w:r>
        <w:rPr>
          <w:rFonts w:hint="eastAsia"/>
          <w:b/>
          <w:sz w:val="24"/>
          <w:szCs w:val="24"/>
        </w:rPr>
        <w:t>＞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876B20" w14:paraId="4D98B9BD" w14:textId="77777777" w:rsidTr="00074099">
        <w:tc>
          <w:tcPr>
            <w:tcW w:w="9968" w:type="dxa"/>
          </w:tcPr>
          <w:p w14:paraId="165B444A" w14:textId="2516E1C1" w:rsidR="00876B20" w:rsidRDefault="000E6E7E" w:rsidP="0007409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ワーク１</w:t>
            </w:r>
          </w:p>
          <w:p w14:paraId="46578C38" w14:textId="77777777" w:rsidR="00876B20" w:rsidRPr="000A7754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27AB292C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4104E5B1" w14:textId="77777777" w:rsidR="000E6E7E" w:rsidRDefault="000E6E7E" w:rsidP="00074099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6C5734E1" w14:textId="3D8E47EF" w:rsidR="00876B20" w:rsidRDefault="000E6E7E" w:rsidP="0007409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ワーク２</w:t>
            </w:r>
          </w:p>
          <w:p w14:paraId="0D112DDB" w14:textId="77777777" w:rsidR="000E6E7E" w:rsidRDefault="000E6E7E" w:rsidP="00074099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689488E8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25551F26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771A65B1" w14:textId="77777777" w:rsidR="00876B20" w:rsidRDefault="00876B20" w:rsidP="00876B20">
      <w:pPr>
        <w:ind w:left="241" w:hangingChars="100" w:hanging="241"/>
        <w:jc w:val="left"/>
        <w:rPr>
          <w:b/>
          <w:sz w:val="24"/>
          <w:szCs w:val="24"/>
        </w:rPr>
      </w:pPr>
    </w:p>
    <w:p w14:paraId="04D6DC9E" w14:textId="24B04FBA" w:rsidR="00CE023B" w:rsidRDefault="00CE023B" w:rsidP="00CE023B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D02C20">
        <w:rPr>
          <w:rFonts w:hint="eastAsia"/>
          <w:b/>
          <w:sz w:val="24"/>
          <w:szCs w:val="24"/>
        </w:rPr>
        <w:t>ワーク３</w:t>
      </w:r>
      <w:r w:rsidR="00830F9B">
        <w:rPr>
          <w:rFonts w:hint="eastAsia"/>
          <w:b/>
          <w:sz w:val="24"/>
          <w:szCs w:val="24"/>
        </w:rPr>
        <w:t>では</w:t>
      </w:r>
      <w:r w:rsidR="00DF7F3E">
        <w:rPr>
          <w:rFonts w:hint="eastAsia"/>
          <w:b/>
          <w:sz w:val="24"/>
          <w:szCs w:val="24"/>
        </w:rPr>
        <w:t>どのようなことを付箋に書き込みましたか？</w:t>
      </w:r>
      <w:r>
        <w:rPr>
          <w:rFonts w:hint="eastAsia"/>
          <w:b/>
          <w:sz w:val="24"/>
          <w:szCs w:val="24"/>
        </w:rPr>
        <w:t>＞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CE023B" w14:paraId="248B81ED" w14:textId="77777777" w:rsidTr="00D77EE1">
        <w:tc>
          <w:tcPr>
            <w:tcW w:w="9968" w:type="dxa"/>
          </w:tcPr>
          <w:p w14:paraId="211DEBA1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21C299BD" w14:textId="77777777" w:rsidR="00DF7F3E" w:rsidRPr="000A7754" w:rsidRDefault="00DF7F3E" w:rsidP="00D77EE1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13E55463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5FE305B9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235F670C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1E00ECDC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170417F3" w14:textId="77777777" w:rsidR="00CE023B" w:rsidRDefault="00CE023B" w:rsidP="00CE023B">
      <w:pPr>
        <w:ind w:left="241" w:hangingChars="100" w:hanging="241"/>
        <w:jc w:val="left"/>
        <w:rPr>
          <w:b/>
          <w:sz w:val="24"/>
          <w:szCs w:val="24"/>
        </w:rPr>
      </w:pPr>
    </w:p>
    <w:p w14:paraId="13177742" w14:textId="3112D68E" w:rsidR="00CE023B" w:rsidRDefault="00CE023B" w:rsidP="00CE023B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DF7F3E">
        <w:rPr>
          <w:rFonts w:hint="eastAsia"/>
          <w:b/>
          <w:sz w:val="24"/>
          <w:szCs w:val="24"/>
        </w:rPr>
        <w:t>ワーク３で印象に残った他の方（他のグループ）の</w:t>
      </w:r>
      <w:r w:rsidR="003A6601">
        <w:rPr>
          <w:rFonts w:hint="eastAsia"/>
          <w:b/>
          <w:sz w:val="24"/>
          <w:szCs w:val="24"/>
        </w:rPr>
        <w:t>書き込みはありましたか？</w:t>
      </w:r>
      <w:r>
        <w:rPr>
          <w:rFonts w:hint="eastAsia"/>
          <w:b/>
          <w:sz w:val="24"/>
          <w:szCs w:val="24"/>
        </w:rPr>
        <w:t>＞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CE023B" w14:paraId="308799D9" w14:textId="77777777" w:rsidTr="00D77EE1">
        <w:tc>
          <w:tcPr>
            <w:tcW w:w="9968" w:type="dxa"/>
          </w:tcPr>
          <w:p w14:paraId="0646D860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66E79398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5D161B50" w14:textId="77777777" w:rsidR="00CE023B" w:rsidRPr="000A7754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3422B7E3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  <w:p w14:paraId="156721C7" w14:textId="77777777" w:rsidR="00CE023B" w:rsidRDefault="00CE023B" w:rsidP="00D77EE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23B506F5" w14:textId="77777777" w:rsidR="00CE023B" w:rsidRPr="00571182" w:rsidRDefault="00CE023B" w:rsidP="00876B20">
      <w:pPr>
        <w:ind w:left="241" w:hangingChars="100" w:hanging="241"/>
        <w:jc w:val="left"/>
        <w:rPr>
          <w:b/>
          <w:sz w:val="24"/>
          <w:szCs w:val="24"/>
        </w:rPr>
      </w:pPr>
    </w:p>
    <w:p w14:paraId="4ABC35EE" w14:textId="7720D532" w:rsidR="00876B20" w:rsidRDefault="00876B20" w:rsidP="00876B2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</w:t>
      </w:r>
      <w:r w:rsidR="00112F6A">
        <w:rPr>
          <w:rFonts w:hint="eastAsia"/>
          <w:b/>
          <w:sz w:val="24"/>
          <w:szCs w:val="24"/>
        </w:rPr>
        <w:t>基礎編Ⅰ・基礎編Ⅱ・実践編と積み上げてきた本</w:t>
      </w:r>
      <w:r>
        <w:rPr>
          <w:rFonts w:hint="eastAsia"/>
          <w:b/>
          <w:sz w:val="24"/>
          <w:szCs w:val="24"/>
        </w:rPr>
        <w:t>講座</w:t>
      </w:r>
      <w:r w:rsidR="000E0DA5">
        <w:rPr>
          <w:rFonts w:hint="eastAsia"/>
          <w:b/>
          <w:sz w:val="24"/>
          <w:szCs w:val="24"/>
        </w:rPr>
        <w:t>を振り返ってみて、改めてどのような学び・気づきがあったでしょうか？　またその</w:t>
      </w:r>
      <w:r>
        <w:rPr>
          <w:rFonts w:hint="eastAsia"/>
          <w:b/>
          <w:sz w:val="24"/>
          <w:szCs w:val="24"/>
        </w:rPr>
        <w:t>学びや気づき</w:t>
      </w:r>
      <w:r w:rsidR="00C00AE4">
        <w:rPr>
          <w:rFonts w:hint="eastAsia"/>
          <w:b/>
          <w:sz w:val="24"/>
          <w:szCs w:val="24"/>
        </w:rPr>
        <w:t>は</w:t>
      </w:r>
      <w:r>
        <w:rPr>
          <w:rFonts w:hint="eastAsia"/>
          <w:b/>
          <w:sz w:val="24"/>
          <w:szCs w:val="24"/>
        </w:rPr>
        <w:t>、</w:t>
      </w:r>
      <w:r w:rsidR="0043651E">
        <w:rPr>
          <w:rFonts w:hint="eastAsia"/>
          <w:b/>
          <w:sz w:val="24"/>
          <w:szCs w:val="24"/>
        </w:rPr>
        <w:t>ご自身が音楽療法士の仕事を続けていく</w:t>
      </w:r>
      <w:r w:rsidR="00153C4D">
        <w:rPr>
          <w:rFonts w:hint="eastAsia"/>
          <w:b/>
          <w:sz w:val="24"/>
          <w:szCs w:val="24"/>
        </w:rPr>
        <w:t>こととどのように関連しているでしょうか？</w:t>
      </w:r>
      <w:r>
        <w:rPr>
          <w:rFonts w:hint="eastAsia"/>
          <w:b/>
          <w:sz w:val="24"/>
          <w:szCs w:val="24"/>
        </w:rPr>
        <w:t>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689"/>
      </w:tblGrid>
      <w:tr w:rsidR="00876B20" w14:paraId="3E9804B8" w14:textId="77777777" w:rsidTr="00074099">
        <w:tc>
          <w:tcPr>
            <w:tcW w:w="9689" w:type="dxa"/>
          </w:tcPr>
          <w:p w14:paraId="316DC467" w14:textId="64846D7D" w:rsidR="00876B20" w:rsidRPr="00A95086" w:rsidRDefault="00153C4D" w:rsidP="0007409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学び・気づき</w:t>
            </w:r>
          </w:p>
          <w:p w14:paraId="5B146E32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5DEA4522" w14:textId="1D832280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28463B72" w14:textId="77777777" w:rsidR="00A7516F" w:rsidRDefault="00A7516F" w:rsidP="00074099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27B35B35" w14:textId="369B29AC" w:rsidR="00153C4D" w:rsidRDefault="00153C4D" w:rsidP="00074099">
            <w:pPr>
              <w:jc w:val="left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音楽療法士の仕事との関連</w:t>
            </w:r>
          </w:p>
          <w:p w14:paraId="29D392BB" w14:textId="77777777" w:rsidR="00153C4D" w:rsidRDefault="00153C4D" w:rsidP="00074099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7F6B0669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  <w:p w14:paraId="606F1FF6" w14:textId="77777777" w:rsidR="00A7516F" w:rsidRDefault="00A7516F" w:rsidP="00074099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47E1DAE9" w14:textId="77777777" w:rsidR="00876B20" w:rsidRDefault="00876B20" w:rsidP="00074099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4A3E7C5" w14:textId="68F9EC25" w:rsidR="00876B20" w:rsidRDefault="00876B20" w:rsidP="00571182">
      <w:pPr>
        <w:ind w:left="241" w:hangingChars="100" w:hanging="241"/>
        <w:jc w:val="left"/>
        <w:rPr>
          <w:b/>
          <w:sz w:val="24"/>
          <w:szCs w:val="24"/>
        </w:rPr>
      </w:pPr>
      <w:r w:rsidRPr="00926FD2">
        <w:rPr>
          <w:rFonts w:hint="eastAsia"/>
          <w:b/>
          <w:sz w:val="24"/>
          <w:szCs w:val="24"/>
        </w:rPr>
        <w:t xml:space="preserve">　</w:t>
      </w:r>
    </w:p>
    <w:p w14:paraId="6491478B" w14:textId="77777777" w:rsidR="00A95086" w:rsidRDefault="00A95086" w:rsidP="00A953C8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＜講座の運営面について、何かお気づきのことがありましたらご記入下さい＞</w:t>
      </w:r>
    </w:p>
    <w:p w14:paraId="114A06E4" w14:textId="20776F82" w:rsidR="00A95086" w:rsidRDefault="00A95086" w:rsidP="00A953C8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例えば、開催方法／開催時期／会場／講義とワークのバランス／グループサイズなど</w:t>
      </w:r>
    </w:p>
    <w:tbl>
      <w:tblPr>
        <w:tblStyle w:val="a9"/>
        <w:tblW w:w="0" w:type="auto"/>
        <w:tblInd w:w="241" w:type="dxa"/>
        <w:tblLook w:val="04A0" w:firstRow="1" w:lastRow="0" w:firstColumn="1" w:lastColumn="0" w:noHBand="0" w:noVBand="1"/>
      </w:tblPr>
      <w:tblGrid>
        <w:gridCol w:w="9727"/>
      </w:tblGrid>
      <w:tr w:rsidR="00A95086" w14:paraId="67069771" w14:textId="77777777" w:rsidTr="00A95086">
        <w:tc>
          <w:tcPr>
            <w:tcW w:w="9968" w:type="dxa"/>
          </w:tcPr>
          <w:p w14:paraId="4EED2A3F" w14:textId="77777777" w:rsidR="00A95086" w:rsidRP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27B281B4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25DA96BE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15F05C45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2B1AA10A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  <w:p w14:paraId="2B2935ED" w14:textId="77777777" w:rsidR="00A95086" w:rsidRDefault="00A95086" w:rsidP="00A953C8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1B509A92" w14:textId="265D4E4B" w:rsidR="00A95086" w:rsidRDefault="00A95086" w:rsidP="00A953C8">
      <w:pPr>
        <w:ind w:left="241" w:hangingChars="100" w:hanging="241"/>
        <w:jc w:val="left"/>
        <w:rPr>
          <w:b/>
          <w:sz w:val="24"/>
          <w:szCs w:val="24"/>
        </w:rPr>
      </w:pPr>
    </w:p>
    <w:bookmarkEnd w:id="0"/>
    <w:p w14:paraId="3AF0FDDA" w14:textId="4B8260F1" w:rsidR="00E17C3A" w:rsidRDefault="00E17C3A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＜自由記述＞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689"/>
      </w:tblGrid>
      <w:tr w:rsidR="00E17C3A" w14:paraId="2D7795A7" w14:textId="77777777" w:rsidTr="00BD41D6">
        <w:tc>
          <w:tcPr>
            <w:tcW w:w="9689" w:type="dxa"/>
          </w:tcPr>
          <w:p w14:paraId="59CE4866" w14:textId="77777777" w:rsidR="00E17C3A" w:rsidRPr="00B33A19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26E2ACC1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5EED7DB4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0E42C8E3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20C1055D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5C9A7B43" w14:textId="332154DA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ACEE98E" w14:textId="4EE2DD5A" w:rsidR="00E17C3A" w:rsidRDefault="00E17C3A" w:rsidP="00A22211">
      <w:pPr>
        <w:jc w:val="left"/>
        <w:rPr>
          <w:b/>
          <w:sz w:val="24"/>
          <w:szCs w:val="24"/>
        </w:rPr>
      </w:pPr>
    </w:p>
    <w:p w14:paraId="6AB797E6" w14:textId="77777777" w:rsidR="00180490" w:rsidRDefault="00180490" w:rsidP="00A22211">
      <w:pPr>
        <w:jc w:val="left"/>
        <w:rPr>
          <w:rFonts w:hint="eastAsia"/>
          <w:b/>
          <w:sz w:val="24"/>
          <w:szCs w:val="24"/>
        </w:rPr>
      </w:pPr>
    </w:p>
    <w:p w14:paraId="17CA07B8" w14:textId="6C6575A7" w:rsidR="00D24F39" w:rsidRDefault="00D24F39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講座を続けていただき、ありがとうございました。</w:t>
      </w:r>
    </w:p>
    <w:p w14:paraId="41A54737" w14:textId="0126903C" w:rsidR="00926FD2" w:rsidRPr="000A7754" w:rsidRDefault="009B7A87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皆様の</w:t>
      </w:r>
      <w:r w:rsidR="00A95086">
        <w:rPr>
          <w:rFonts w:hint="eastAsia"/>
          <w:b/>
          <w:sz w:val="24"/>
          <w:szCs w:val="24"/>
        </w:rPr>
        <w:t>ご意見</w:t>
      </w:r>
      <w:r w:rsidR="000A7754">
        <w:rPr>
          <w:rFonts w:hint="eastAsia"/>
          <w:b/>
          <w:sz w:val="24"/>
          <w:szCs w:val="24"/>
        </w:rPr>
        <w:t>を、今後の講座</w:t>
      </w:r>
      <w:r w:rsidR="00D24F39">
        <w:rPr>
          <w:rFonts w:hint="eastAsia"/>
          <w:b/>
          <w:sz w:val="24"/>
          <w:szCs w:val="24"/>
        </w:rPr>
        <w:t>運営や</w:t>
      </w:r>
      <w:r w:rsidR="003356D0">
        <w:rPr>
          <w:rFonts w:hint="eastAsia"/>
          <w:b/>
          <w:sz w:val="24"/>
          <w:szCs w:val="24"/>
        </w:rPr>
        <w:t>講座内容に</w:t>
      </w:r>
      <w:r w:rsidR="000A7754">
        <w:rPr>
          <w:rFonts w:hint="eastAsia"/>
          <w:b/>
          <w:sz w:val="24"/>
          <w:szCs w:val="24"/>
        </w:rPr>
        <w:t>活かしてまいります。</w:t>
      </w:r>
    </w:p>
    <w:p w14:paraId="0F04861D" w14:textId="12540458" w:rsidR="00743F0C" w:rsidRDefault="00743F0C" w:rsidP="00A22211">
      <w:pPr>
        <w:jc w:val="left"/>
        <w:rPr>
          <w:b/>
          <w:sz w:val="24"/>
          <w:szCs w:val="24"/>
        </w:rPr>
      </w:pPr>
    </w:p>
    <w:p w14:paraId="7BC135FC" w14:textId="0BF3D9CF" w:rsidR="003356D0" w:rsidRPr="003356D0" w:rsidRDefault="003356D0" w:rsidP="003356D0">
      <w:pPr>
        <w:ind w:firstLineChars="3000" w:firstLine="7228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スーパービジョン委員会</w:t>
      </w:r>
    </w:p>
    <w:sectPr w:rsidR="003356D0" w:rsidRPr="003356D0" w:rsidSect="0049772D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7372" w14:textId="77777777" w:rsidR="00263C0A" w:rsidRDefault="00263C0A" w:rsidP="00CC6C73">
      <w:r>
        <w:separator/>
      </w:r>
    </w:p>
  </w:endnote>
  <w:endnote w:type="continuationSeparator" w:id="0">
    <w:p w14:paraId="3169E113" w14:textId="77777777" w:rsidR="00263C0A" w:rsidRDefault="00263C0A" w:rsidP="00CC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ACA3" w14:textId="77777777" w:rsidR="00263C0A" w:rsidRDefault="00263C0A" w:rsidP="00CC6C73">
      <w:r>
        <w:separator/>
      </w:r>
    </w:p>
  </w:footnote>
  <w:footnote w:type="continuationSeparator" w:id="0">
    <w:p w14:paraId="1059ADEF" w14:textId="77777777" w:rsidR="00263C0A" w:rsidRDefault="00263C0A" w:rsidP="00CC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1558F"/>
    <w:multiLevelType w:val="hybridMultilevel"/>
    <w:tmpl w:val="626ADBD8"/>
    <w:lvl w:ilvl="0" w:tplc="C358ACF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858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01"/>
    <w:rsid w:val="00033699"/>
    <w:rsid w:val="0007381C"/>
    <w:rsid w:val="00081FB1"/>
    <w:rsid w:val="0008300A"/>
    <w:rsid w:val="000954D1"/>
    <w:rsid w:val="000A2871"/>
    <w:rsid w:val="000A5828"/>
    <w:rsid w:val="000A7754"/>
    <w:rsid w:val="000E0DA5"/>
    <w:rsid w:val="000E4C7F"/>
    <w:rsid w:val="000E6E7E"/>
    <w:rsid w:val="0010692F"/>
    <w:rsid w:val="0010749F"/>
    <w:rsid w:val="00112F6A"/>
    <w:rsid w:val="001148F8"/>
    <w:rsid w:val="00123A7A"/>
    <w:rsid w:val="00126E00"/>
    <w:rsid w:val="00153C4D"/>
    <w:rsid w:val="00164AB4"/>
    <w:rsid w:val="00180490"/>
    <w:rsid w:val="00180810"/>
    <w:rsid w:val="00184958"/>
    <w:rsid w:val="00187CB0"/>
    <w:rsid w:val="001A794F"/>
    <w:rsid w:val="001A7E70"/>
    <w:rsid w:val="001B3081"/>
    <w:rsid w:val="001E3D16"/>
    <w:rsid w:val="001F7CE3"/>
    <w:rsid w:val="00206B12"/>
    <w:rsid w:val="0020704D"/>
    <w:rsid w:val="00221CD1"/>
    <w:rsid w:val="00224545"/>
    <w:rsid w:val="002269BE"/>
    <w:rsid w:val="00231FFF"/>
    <w:rsid w:val="00263C0A"/>
    <w:rsid w:val="00290C76"/>
    <w:rsid w:val="002B34B7"/>
    <w:rsid w:val="002C5790"/>
    <w:rsid w:val="002F3DF3"/>
    <w:rsid w:val="002F5756"/>
    <w:rsid w:val="00303720"/>
    <w:rsid w:val="0031092B"/>
    <w:rsid w:val="0032356D"/>
    <w:rsid w:val="00325EAB"/>
    <w:rsid w:val="003356D0"/>
    <w:rsid w:val="00361C79"/>
    <w:rsid w:val="00376737"/>
    <w:rsid w:val="0039797D"/>
    <w:rsid w:val="003A6601"/>
    <w:rsid w:val="003B6315"/>
    <w:rsid w:val="003D6193"/>
    <w:rsid w:val="003E3FEB"/>
    <w:rsid w:val="003F0149"/>
    <w:rsid w:val="003F4848"/>
    <w:rsid w:val="00406DEA"/>
    <w:rsid w:val="00421EF5"/>
    <w:rsid w:val="0043651E"/>
    <w:rsid w:val="00436FD4"/>
    <w:rsid w:val="00461259"/>
    <w:rsid w:val="00462194"/>
    <w:rsid w:val="0049772D"/>
    <w:rsid w:val="004B53AD"/>
    <w:rsid w:val="004B6D30"/>
    <w:rsid w:val="004C176D"/>
    <w:rsid w:val="005006E9"/>
    <w:rsid w:val="00515B32"/>
    <w:rsid w:val="00524C92"/>
    <w:rsid w:val="0053473E"/>
    <w:rsid w:val="00571182"/>
    <w:rsid w:val="005B1A66"/>
    <w:rsid w:val="005D0AE2"/>
    <w:rsid w:val="00626B9E"/>
    <w:rsid w:val="0065638C"/>
    <w:rsid w:val="006627E2"/>
    <w:rsid w:val="006D6E8C"/>
    <w:rsid w:val="006F0F3D"/>
    <w:rsid w:val="007211A8"/>
    <w:rsid w:val="00743F0C"/>
    <w:rsid w:val="007538E2"/>
    <w:rsid w:val="00755132"/>
    <w:rsid w:val="007649D8"/>
    <w:rsid w:val="00776F7E"/>
    <w:rsid w:val="007904D5"/>
    <w:rsid w:val="007D2B3B"/>
    <w:rsid w:val="007F05D6"/>
    <w:rsid w:val="008005E2"/>
    <w:rsid w:val="0080336B"/>
    <w:rsid w:val="00805B40"/>
    <w:rsid w:val="00815AF3"/>
    <w:rsid w:val="008168B6"/>
    <w:rsid w:val="008235B6"/>
    <w:rsid w:val="00830F9B"/>
    <w:rsid w:val="00833779"/>
    <w:rsid w:val="00846156"/>
    <w:rsid w:val="00876B20"/>
    <w:rsid w:val="00884180"/>
    <w:rsid w:val="008A5EED"/>
    <w:rsid w:val="008A73B0"/>
    <w:rsid w:val="008A7D51"/>
    <w:rsid w:val="008E3FF3"/>
    <w:rsid w:val="00922601"/>
    <w:rsid w:val="00926FD2"/>
    <w:rsid w:val="009552FB"/>
    <w:rsid w:val="00965351"/>
    <w:rsid w:val="00967189"/>
    <w:rsid w:val="00983B61"/>
    <w:rsid w:val="00985C71"/>
    <w:rsid w:val="00991306"/>
    <w:rsid w:val="009B5D86"/>
    <w:rsid w:val="009B7A87"/>
    <w:rsid w:val="00A05162"/>
    <w:rsid w:val="00A1173A"/>
    <w:rsid w:val="00A13760"/>
    <w:rsid w:val="00A22211"/>
    <w:rsid w:val="00A24C33"/>
    <w:rsid w:val="00A303F9"/>
    <w:rsid w:val="00A46C39"/>
    <w:rsid w:val="00A55059"/>
    <w:rsid w:val="00A7516F"/>
    <w:rsid w:val="00A95086"/>
    <w:rsid w:val="00A953C8"/>
    <w:rsid w:val="00B33A19"/>
    <w:rsid w:val="00B470F0"/>
    <w:rsid w:val="00B53AEA"/>
    <w:rsid w:val="00B71372"/>
    <w:rsid w:val="00B73A74"/>
    <w:rsid w:val="00B97B49"/>
    <w:rsid w:val="00BA6E38"/>
    <w:rsid w:val="00BB103D"/>
    <w:rsid w:val="00BB69C1"/>
    <w:rsid w:val="00BD41D6"/>
    <w:rsid w:val="00BE7572"/>
    <w:rsid w:val="00C00AE4"/>
    <w:rsid w:val="00C03541"/>
    <w:rsid w:val="00C17C12"/>
    <w:rsid w:val="00C245B7"/>
    <w:rsid w:val="00C30DB3"/>
    <w:rsid w:val="00C51141"/>
    <w:rsid w:val="00C80D57"/>
    <w:rsid w:val="00CC101E"/>
    <w:rsid w:val="00CC10E0"/>
    <w:rsid w:val="00CC6C73"/>
    <w:rsid w:val="00CD6F7C"/>
    <w:rsid w:val="00CE023B"/>
    <w:rsid w:val="00CF1867"/>
    <w:rsid w:val="00CF18A7"/>
    <w:rsid w:val="00CF6A18"/>
    <w:rsid w:val="00CF6C9E"/>
    <w:rsid w:val="00D02C20"/>
    <w:rsid w:val="00D12ECE"/>
    <w:rsid w:val="00D16115"/>
    <w:rsid w:val="00D1716F"/>
    <w:rsid w:val="00D22B32"/>
    <w:rsid w:val="00D23215"/>
    <w:rsid w:val="00D24EFE"/>
    <w:rsid w:val="00D24F39"/>
    <w:rsid w:val="00D5533C"/>
    <w:rsid w:val="00D73E77"/>
    <w:rsid w:val="00D80F19"/>
    <w:rsid w:val="00D8538F"/>
    <w:rsid w:val="00D865D4"/>
    <w:rsid w:val="00DB2DC5"/>
    <w:rsid w:val="00DF3F64"/>
    <w:rsid w:val="00DF7F3E"/>
    <w:rsid w:val="00E043E8"/>
    <w:rsid w:val="00E14D4F"/>
    <w:rsid w:val="00E17C3A"/>
    <w:rsid w:val="00E30D4E"/>
    <w:rsid w:val="00E324EE"/>
    <w:rsid w:val="00E33D79"/>
    <w:rsid w:val="00E35CF9"/>
    <w:rsid w:val="00E42803"/>
    <w:rsid w:val="00E46414"/>
    <w:rsid w:val="00E47B83"/>
    <w:rsid w:val="00E97562"/>
    <w:rsid w:val="00EA2A2B"/>
    <w:rsid w:val="00EA66C3"/>
    <w:rsid w:val="00EB6C8D"/>
    <w:rsid w:val="00EC4A64"/>
    <w:rsid w:val="00EC704A"/>
    <w:rsid w:val="00EE1A61"/>
    <w:rsid w:val="00EE4258"/>
    <w:rsid w:val="00EF620B"/>
    <w:rsid w:val="00F03393"/>
    <w:rsid w:val="00F2213B"/>
    <w:rsid w:val="00F238E0"/>
    <w:rsid w:val="00F45366"/>
    <w:rsid w:val="00F612FF"/>
    <w:rsid w:val="00F61EE1"/>
    <w:rsid w:val="00F77150"/>
    <w:rsid w:val="00F8307E"/>
    <w:rsid w:val="00F851E5"/>
    <w:rsid w:val="00F92CA9"/>
    <w:rsid w:val="00FA4CBB"/>
    <w:rsid w:val="00FA6CF6"/>
    <w:rsid w:val="00FB53E9"/>
    <w:rsid w:val="00F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913C5"/>
  <w15:docId w15:val="{ADC27307-1503-4B02-9341-B7CFBC84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2601"/>
  </w:style>
  <w:style w:type="character" w:customStyle="1" w:styleId="a4">
    <w:name w:val="日付 (文字)"/>
    <w:basedOn w:val="a0"/>
    <w:link w:val="a3"/>
    <w:uiPriority w:val="99"/>
    <w:semiHidden/>
    <w:rsid w:val="00922601"/>
  </w:style>
  <w:style w:type="paragraph" w:styleId="a5">
    <w:name w:val="header"/>
    <w:basedOn w:val="a"/>
    <w:link w:val="a6"/>
    <w:uiPriority w:val="99"/>
    <w:unhideWhenUsed/>
    <w:rsid w:val="00CC6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C73"/>
  </w:style>
  <w:style w:type="paragraph" w:styleId="a7">
    <w:name w:val="footer"/>
    <w:basedOn w:val="a"/>
    <w:link w:val="a8"/>
    <w:uiPriority w:val="99"/>
    <w:unhideWhenUsed/>
    <w:rsid w:val="00CC6C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C73"/>
  </w:style>
  <w:style w:type="table" w:styleId="a9">
    <w:name w:val="Table Grid"/>
    <w:basedOn w:val="a1"/>
    <w:uiPriority w:val="59"/>
    <w:rsid w:val="004B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2221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453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453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453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53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5366"/>
    <w:rPr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57118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semiHidden/>
    <w:rsid w:val="0057118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yukari</dc:creator>
  <cp:keywords/>
  <dc:description/>
  <cp:lastModifiedBy>ゆかり 今村</cp:lastModifiedBy>
  <cp:revision>29</cp:revision>
  <cp:lastPrinted>2021-11-16T06:38:00Z</cp:lastPrinted>
  <dcterms:created xsi:type="dcterms:W3CDTF">2026-01-22T16:21:00Z</dcterms:created>
  <dcterms:modified xsi:type="dcterms:W3CDTF">2026-01-23T01:02:00Z</dcterms:modified>
</cp:coreProperties>
</file>